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E1137" w14:textId="77777777" w:rsidR="000848D8" w:rsidRDefault="000848D8" w:rsidP="000848D8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b/>
          <w:bCs/>
          <w:sz w:val="32"/>
          <w:szCs w:val="32"/>
        </w:rPr>
      </w:pPr>
      <w:r w:rsidRPr="000848D8">
        <w:rPr>
          <w:rFonts w:ascii="Times New Roman" w:hAnsi="Times New Roman" w:cs="Times New Roman"/>
          <w:b/>
          <w:bCs/>
          <w:sz w:val="32"/>
          <w:szCs w:val="32"/>
        </w:rPr>
        <w:t>ОБРАЗЕЦ</w:t>
      </w:r>
    </w:p>
    <w:p w14:paraId="341743FF" w14:textId="77777777" w:rsidR="000848D8" w:rsidRPr="00012405" w:rsidRDefault="000848D8" w:rsidP="005F7EB2">
      <w:pPr>
        <w:autoSpaceDE w:val="0"/>
        <w:autoSpaceDN w:val="0"/>
        <w:adjustRightInd w:val="0"/>
        <w:spacing w:before="120" w:after="120" w:line="240" w:lineRule="auto"/>
        <w:ind w:left="4961" w:hanging="425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Генеральному директору ООО «</w:t>
      </w:r>
      <w:r w:rsidR="002B1B30" w:rsidRPr="00012405">
        <w:rPr>
          <w:rFonts w:ascii="Times New Roman" w:hAnsi="Times New Roman" w:cs="Times New Roman"/>
          <w:sz w:val="28"/>
          <w:szCs w:val="28"/>
        </w:rPr>
        <w:t>Альфа</w:t>
      </w:r>
      <w:r w:rsidRPr="00012405">
        <w:rPr>
          <w:rFonts w:ascii="Times New Roman" w:hAnsi="Times New Roman" w:cs="Times New Roman"/>
          <w:sz w:val="28"/>
          <w:szCs w:val="28"/>
        </w:rPr>
        <w:t>»</w:t>
      </w:r>
    </w:p>
    <w:p w14:paraId="7B985F61" w14:textId="77777777" w:rsidR="000848D8" w:rsidRDefault="002B1B30" w:rsidP="005F7EB2">
      <w:pPr>
        <w:autoSpaceDE w:val="0"/>
        <w:autoSpaceDN w:val="0"/>
        <w:adjustRightInd w:val="0"/>
        <w:spacing w:before="120" w:after="120" w:line="240" w:lineRule="auto"/>
        <w:ind w:left="4961" w:hanging="425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Петрову </w:t>
      </w:r>
      <w:r w:rsidR="000848D8" w:rsidRPr="00012405">
        <w:rPr>
          <w:rFonts w:ascii="Times New Roman" w:hAnsi="Times New Roman" w:cs="Times New Roman"/>
          <w:sz w:val="28"/>
          <w:szCs w:val="28"/>
        </w:rPr>
        <w:t>М.Л.</w:t>
      </w:r>
    </w:p>
    <w:p w14:paraId="1F9012F6" w14:textId="77777777" w:rsidR="005F7EB2" w:rsidRPr="00012405" w:rsidRDefault="005F7EB2" w:rsidP="005F7EB2">
      <w:pPr>
        <w:autoSpaceDE w:val="0"/>
        <w:autoSpaceDN w:val="0"/>
        <w:adjustRightInd w:val="0"/>
        <w:spacing w:before="120" w:after="120" w:line="240" w:lineRule="auto"/>
        <w:ind w:left="4961" w:hanging="425"/>
        <w:rPr>
          <w:rFonts w:ascii="Times New Roman" w:hAnsi="Times New Roman" w:cs="Times New Roman"/>
          <w:sz w:val="28"/>
          <w:szCs w:val="28"/>
        </w:rPr>
      </w:pPr>
    </w:p>
    <w:p w14:paraId="7534319E" w14:textId="77777777" w:rsidR="00494A25" w:rsidRDefault="00494A25" w:rsidP="005F7EB2">
      <w:pPr>
        <w:autoSpaceDE w:val="0"/>
        <w:autoSpaceDN w:val="0"/>
        <w:adjustRightInd w:val="0"/>
        <w:spacing w:before="120" w:after="120" w:line="240" w:lineRule="auto"/>
        <w:ind w:left="496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48D8" w:rsidRPr="0001240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инженера ОМТС</w:t>
      </w:r>
    </w:p>
    <w:p w14:paraId="6E607AD3" w14:textId="77777777" w:rsidR="000848D8" w:rsidRPr="00012405" w:rsidRDefault="00C91175" w:rsidP="005F7EB2">
      <w:pPr>
        <w:autoSpaceDE w:val="0"/>
        <w:autoSpaceDN w:val="0"/>
        <w:adjustRightInd w:val="0"/>
        <w:spacing w:before="120" w:after="120" w:line="240" w:lineRule="auto"/>
        <w:ind w:left="496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Глазовой </w:t>
      </w:r>
      <w:r w:rsidR="00494A25">
        <w:rPr>
          <w:rFonts w:ascii="Times New Roman" w:hAnsi="Times New Roman" w:cs="Times New Roman"/>
          <w:sz w:val="28"/>
          <w:szCs w:val="28"/>
        </w:rPr>
        <w:t>Т.И.</w:t>
      </w:r>
    </w:p>
    <w:p w14:paraId="0654D762" w14:textId="77777777" w:rsidR="000848D8" w:rsidRPr="00012405" w:rsidRDefault="000848D8" w:rsidP="005F7EB2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14:paraId="7FD77F46" w14:textId="77777777" w:rsidR="000848D8" w:rsidRPr="00012405" w:rsidRDefault="000848D8" w:rsidP="00084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3A94DF" w14:textId="77777777" w:rsidR="000848D8" w:rsidRPr="00F131B8" w:rsidRDefault="000848D8" w:rsidP="00D3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31B8"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</w:p>
    <w:p w14:paraId="276DECFB" w14:textId="77777777" w:rsidR="00012405" w:rsidRPr="00012405" w:rsidRDefault="00012405" w:rsidP="0001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914FA" w14:textId="77777777" w:rsidR="00012405" w:rsidRPr="00012405" w:rsidRDefault="00012405" w:rsidP="0001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692B7" w14:textId="77777777" w:rsidR="00C80ECD" w:rsidRDefault="000848D8" w:rsidP="00156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При расчете НДФЛ прошу предоставить мне ежемесячный стандартный</w:t>
      </w:r>
      <w:r w:rsidR="00D33AF1" w:rsidRPr="00012405">
        <w:rPr>
          <w:rFonts w:ascii="Times New Roman" w:hAnsi="Times New Roman" w:cs="Times New Roman"/>
          <w:sz w:val="28"/>
          <w:szCs w:val="28"/>
        </w:rPr>
        <w:t xml:space="preserve"> </w:t>
      </w:r>
      <w:r w:rsidRPr="00012405">
        <w:rPr>
          <w:rFonts w:ascii="Times New Roman" w:hAnsi="Times New Roman" w:cs="Times New Roman"/>
          <w:sz w:val="28"/>
          <w:szCs w:val="28"/>
        </w:rPr>
        <w:t>налоговый вычет:</w:t>
      </w:r>
    </w:p>
    <w:p w14:paraId="4B072C6E" w14:textId="77777777" w:rsidR="00C80ECD" w:rsidRDefault="00C80ECD" w:rsidP="00C8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04968" w14:textId="77777777" w:rsidR="000848D8" w:rsidRPr="00012405" w:rsidRDefault="00C80ECD" w:rsidP="00C8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848D8" w:rsidRPr="00012405">
        <w:rPr>
          <w:rFonts w:ascii="Times New Roman" w:hAnsi="Times New Roman" w:cs="Times New Roman"/>
          <w:sz w:val="28"/>
          <w:szCs w:val="28"/>
        </w:rPr>
        <w:t>На основании подпунктов 1 и 2 пункта 1 статьи 218 НК:</w:t>
      </w:r>
    </w:p>
    <w:p w14:paraId="564D05A1" w14:textId="77777777" w:rsidR="00012405" w:rsidRPr="00012405" w:rsidRDefault="00012405" w:rsidP="0001240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DCC39" w14:textId="77777777" w:rsidR="000848D8" w:rsidRDefault="006636E9" w:rsidP="0001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19C75D" wp14:editId="3D01EB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714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1DAA3" w14:textId="77777777" w:rsidR="006636E9" w:rsidRDefault="006636E9" w:rsidP="00DA4A1C">
                            <w:pPr>
                              <w:ind w:hanging="426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9C75D" id="Прямоугольник 14" o:spid="_x0000_s1026" style="position:absolute;left:0;text-align:left;margin-left:0;margin-top:0;width:16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" fillcolor="white [3201]" strokecolor="black [3213]" strokeweight="1pt">
                <v:textbox>
                  <w:txbxContent>
                    <w:p w14:paraId="6851DAA3" w14:textId="77777777" w:rsidR="006636E9" w:rsidRDefault="006636E9" w:rsidP="00DA4A1C">
                      <w:pPr>
                        <w:ind w:hanging="426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2405">
        <w:rPr>
          <w:rFonts w:ascii="Times New Roman" w:hAnsi="Times New Roman" w:cs="Times New Roman"/>
          <w:sz w:val="28"/>
          <w:szCs w:val="28"/>
        </w:rPr>
        <w:t xml:space="preserve">       </w:t>
      </w:r>
      <w:r w:rsidR="001D12AA">
        <w:rPr>
          <w:rFonts w:ascii="Times New Roman" w:hAnsi="Times New Roman" w:cs="Times New Roman"/>
          <w:sz w:val="28"/>
          <w:szCs w:val="28"/>
        </w:rPr>
        <w:t>-</w:t>
      </w:r>
      <w:r w:rsidR="000848D8" w:rsidRPr="00012405">
        <w:rPr>
          <w:rFonts w:ascii="Times New Roman" w:hAnsi="Times New Roman" w:cs="Times New Roman"/>
          <w:sz w:val="28"/>
          <w:szCs w:val="28"/>
        </w:rPr>
        <w:t xml:space="preserve"> </w:t>
      </w:r>
      <w:r w:rsidR="00012405">
        <w:rPr>
          <w:rFonts w:ascii="Times New Roman" w:hAnsi="Times New Roman" w:cs="Times New Roman"/>
          <w:sz w:val="28"/>
          <w:szCs w:val="28"/>
        </w:rPr>
        <w:t xml:space="preserve">  </w:t>
      </w:r>
      <w:r w:rsidR="000848D8" w:rsidRPr="00012405">
        <w:rPr>
          <w:rFonts w:ascii="Times New Roman" w:hAnsi="Times New Roman" w:cs="Times New Roman"/>
          <w:sz w:val="28"/>
          <w:szCs w:val="28"/>
        </w:rPr>
        <w:t>500 руб.</w:t>
      </w:r>
    </w:p>
    <w:p w14:paraId="4EF0A5A3" w14:textId="77777777" w:rsidR="00012405" w:rsidRPr="00012405" w:rsidRDefault="00012405" w:rsidP="0001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0F2C85" w14:textId="77777777" w:rsidR="000848D8" w:rsidRDefault="00012405" w:rsidP="0001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9B68B" wp14:editId="289C9C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1714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1FB29" id="Прямоугольник 3" o:spid="_x0000_s1026" style="position:absolute;margin-left:0;margin-top:-.0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12AA">
        <w:rPr>
          <w:rFonts w:ascii="Times New Roman" w:hAnsi="Times New Roman" w:cs="Times New Roman"/>
          <w:sz w:val="28"/>
          <w:szCs w:val="28"/>
        </w:rPr>
        <w:t>-</w:t>
      </w:r>
      <w:r w:rsidR="000848D8" w:rsidRPr="0001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8D8" w:rsidRPr="00012405">
        <w:rPr>
          <w:rFonts w:ascii="Times New Roman" w:hAnsi="Times New Roman" w:cs="Times New Roman"/>
          <w:sz w:val="28"/>
          <w:szCs w:val="28"/>
        </w:rPr>
        <w:t>3000 руб.</w:t>
      </w:r>
    </w:p>
    <w:p w14:paraId="3E2B96AD" w14:textId="77777777" w:rsidR="00012405" w:rsidRPr="00012405" w:rsidRDefault="00012405" w:rsidP="0001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032B5" w14:textId="77777777" w:rsidR="000848D8" w:rsidRDefault="000848D8" w:rsidP="0001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1.2. На основании подпункта 4 пункта 1 статьи 218 НК:</w:t>
      </w:r>
    </w:p>
    <w:p w14:paraId="1EE6101D" w14:textId="77777777" w:rsidR="001567A0" w:rsidRPr="001567A0" w:rsidRDefault="001567A0" w:rsidP="0001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7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111"/>
      </w:tblGrid>
      <w:tr w:rsidR="002C14A3" w14:paraId="594138EC" w14:textId="77777777" w:rsidTr="006674FB">
        <w:trPr>
          <w:trHeight w:hRule="exact" w:val="510"/>
        </w:trPr>
        <w:tc>
          <w:tcPr>
            <w:tcW w:w="5671" w:type="dxa"/>
            <w:vAlign w:val="center"/>
          </w:tcPr>
          <w:p w14:paraId="7B04F183" w14:textId="77777777" w:rsidR="002C14A3" w:rsidRPr="00846317" w:rsidRDefault="002C14A3" w:rsidP="00846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31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2543D1" wp14:editId="7FA7567B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09550" cy="1714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E4993" w14:textId="77777777" w:rsidR="002C14A3" w:rsidRDefault="002C14A3" w:rsidP="002C14A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543D1" id="Прямоугольник 4" o:spid="_x0000_s1027" style="position:absolute;left:0;text-align:left;margin-left:-.5pt;margin-top:.6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" fillcolor="white [3201]" strokecolor="black [3213]" strokeweight="1pt">
                      <v:textbox>
                        <w:txbxContent>
                          <w:p w14:paraId="010E4993" w14:textId="77777777" w:rsidR="002C14A3" w:rsidRDefault="002C14A3" w:rsidP="002C14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46317">
              <w:rPr>
                <w:rFonts w:ascii="Times New Roman" w:hAnsi="Times New Roman" w:cs="Times New Roman"/>
                <w:sz w:val="28"/>
                <w:szCs w:val="28"/>
              </w:rPr>
              <w:t xml:space="preserve">     - на первого ребенка в размере 1400 руб.</w:t>
            </w:r>
          </w:p>
        </w:tc>
        <w:tc>
          <w:tcPr>
            <w:tcW w:w="4111" w:type="dxa"/>
            <w:vAlign w:val="center"/>
          </w:tcPr>
          <w:p w14:paraId="07B22BA6" w14:textId="77777777" w:rsidR="002C14A3" w:rsidRPr="00846317" w:rsidRDefault="00846317" w:rsidP="00012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31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AD974E" wp14:editId="0B927776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9550" cy="17145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4CDD5" w14:textId="77777777" w:rsidR="00846317" w:rsidRDefault="00846317" w:rsidP="0084631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D974E" id="Прямоугольник 5" o:spid="_x0000_s1028" style="position:absolute;left:0;text-align:left;margin-left:-.25pt;margin-top:.6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" fillcolor="white [3201]" strokecolor="black [3213]" strokeweight="1pt">
                      <v:textbox>
                        <w:txbxContent>
                          <w:p w14:paraId="7564CDD5" w14:textId="77777777" w:rsidR="00846317" w:rsidRDefault="00846317" w:rsidP="0084631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46317">
              <w:rPr>
                <w:rFonts w:ascii="Times New Roman" w:hAnsi="Times New Roman" w:cs="Times New Roman"/>
                <w:sz w:val="28"/>
                <w:szCs w:val="28"/>
              </w:rPr>
              <w:t xml:space="preserve">     -ребенок является инвалидом</w:t>
            </w:r>
          </w:p>
        </w:tc>
      </w:tr>
      <w:tr w:rsidR="00846317" w14:paraId="4D692A22" w14:textId="77777777" w:rsidTr="006674FB">
        <w:trPr>
          <w:trHeight w:hRule="exact" w:val="510"/>
        </w:trPr>
        <w:tc>
          <w:tcPr>
            <w:tcW w:w="5671" w:type="dxa"/>
            <w:vAlign w:val="center"/>
          </w:tcPr>
          <w:p w14:paraId="3631A9B9" w14:textId="77777777" w:rsidR="00846317" w:rsidRPr="00846317" w:rsidRDefault="00846317" w:rsidP="00846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31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FDA178" wp14:editId="79282386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09550" cy="1714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C80CF4" w14:textId="77777777" w:rsidR="00846317" w:rsidRDefault="00846317" w:rsidP="002C14A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DA178" id="Прямоугольник 6" o:spid="_x0000_s1029" style="position:absolute;left:0;text-align:left;margin-left:-.5pt;margin-top:.6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" fillcolor="white [3201]" strokecolor="black [3213]" strokeweight="1pt">
                      <v:textbox>
                        <w:txbxContent>
                          <w:p w14:paraId="2CC80CF4" w14:textId="77777777" w:rsidR="00846317" w:rsidRDefault="00846317" w:rsidP="002C14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46317">
              <w:rPr>
                <w:rFonts w:ascii="Times New Roman" w:hAnsi="Times New Roman" w:cs="Times New Roman"/>
                <w:sz w:val="28"/>
                <w:szCs w:val="28"/>
              </w:rPr>
              <w:t xml:space="preserve">     -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второго </w:t>
            </w:r>
            <w:r w:rsidRPr="00846317">
              <w:rPr>
                <w:rFonts w:ascii="Times New Roman" w:hAnsi="Times New Roman" w:cs="Times New Roman"/>
                <w:sz w:val="28"/>
                <w:szCs w:val="28"/>
              </w:rPr>
              <w:t>ребенка в размере 1400 руб.</w:t>
            </w:r>
          </w:p>
        </w:tc>
        <w:tc>
          <w:tcPr>
            <w:tcW w:w="4111" w:type="dxa"/>
            <w:vAlign w:val="center"/>
          </w:tcPr>
          <w:p w14:paraId="2A48FEF1" w14:textId="77777777" w:rsidR="00846317" w:rsidRPr="00846317" w:rsidRDefault="00846317" w:rsidP="00846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31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E7CEF5" wp14:editId="3EFB4979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9550" cy="17145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3C068" w14:textId="77777777" w:rsidR="00846317" w:rsidRDefault="00846317" w:rsidP="0084631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7CEF5" id="Прямоугольник 7" o:spid="_x0000_s1030" style="position:absolute;left:0;text-align:left;margin-left:-.25pt;margin-top:.6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" fillcolor="white [3201]" strokecolor="black [3213]" strokeweight="1pt">
                      <v:textbox>
                        <w:txbxContent>
                          <w:p w14:paraId="1B63C068" w14:textId="77777777" w:rsidR="00846317" w:rsidRDefault="00846317" w:rsidP="0084631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46317">
              <w:rPr>
                <w:rFonts w:ascii="Times New Roman" w:hAnsi="Times New Roman" w:cs="Times New Roman"/>
                <w:sz w:val="28"/>
                <w:szCs w:val="28"/>
              </w:rPr>
              <w:t xml:space="preserve">     -ребенок является инвалидом</w:t>
            </w:r>
          </w:p>
        </w:tc>
      </w:tr>
      <w:tr w:rsidR="00846317" w14:paraId="0B010A72" w14:textId="77777777" w:rsidTr="006674FB">
        <w:trPr>
          <w:trHeight w:hRule="exact" w:val="510"/>
        </w:trPr>
        <w:tc>
          <w:tcPr>
            <w:tcW w:w="5671" w:type="dxa"/>
            <w:vAlign w:val="center"/>
          </w:tcPr>
          <w:p w14:paraId="5682383C" w14:textId="77777777" w:rsidR="00846317" w:rsidRPr="00846317" w:rsidRDefault="00846317" w:rsidP="00846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31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3E70D6" wp14:editId="7B7B9F53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09550" cy="17145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7DF589" w14:textId="77777777" w:rsidR="00846317" w:rsidRDefault="00846317" w:rsidP="002C14A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E70D6" id="Прямоугольник 8" o:spid="_x0000_s1031" style="position:absolute;left:0;text-align:left;margin-left:-.5pt;margin-top:.6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" fillcolor="white [3201]" strokecolor="black [3213]" strokeweight="1pt">
                      <v:textbox>
                        <w:txbxContent>
                          <w:p w14:paraId="107DF589" w14:textId="77777777" w:rsidR="00846317" w:rsidRDefault="00846317" w:rsidP="002C14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46317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31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405"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317">
              <w:rPr>
                <w:rFonts w:ascii="Times New Roman" w:hAnsi="Times New Roman" w:cs="Times New Roman"/>
                <w:sz w:val="28"/>
                <w:szCs w:val="28"/>
              </w:rPr>
              <w:t>ребенка в размере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846317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  <w:tc>
          <w:tcPr>
            <w:tcW w:w="4111" w:type="dxa"/>
            <w:vAlign w:val="center"/>
          </w:tcPr>
          <w:p w14:paraId="5CB4467D" w14:textId="77777777" w:rsidR="00846317" w:rsidRPr="00846317" w:rsidRDefault="00846317" w:rsidP="00846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31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9C2E55" wp14:editId="12AA6466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9550" cy="17145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99E416" w14:textId="77777777" w:rsidR="00846317" w:rsidRDefault="00846317" w:rsidP="0084631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C2E55" id="Прямоугольник 9" o:spid="_x0000_s1032" style="position:absolute;left:0;text-align:left;margin-left:-.25pt;margin-top:.6pt;width:16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" fillcolor="white [3201]" strokecolor="black [3213]" strokeweight="1pt">
                      <v:textbox>
                        <w:txbxContent>
                          <w:p w14:paraId="2199E416" w14:textId="77777777" w:rsidR="00846317" w:rsidRDefault="00846317" w:rsidP="0084631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46317">
              <w:rPr>
                <w:rFonts w:ascii="Times New Roman" w:hAnsi="Times New Roman" w:cs="Times New Roman"/>
                <w:sz w:val="28"/>
                <w:szCs w:val="28"/>
              </w:rPr>
              <w:t xml:space="preserve">     -ребенок является инвалидом</w:t>
            </w:r>
          </w:p>
        </w:tc>
      </w:tr>
      <w:tr w:rsidR="00846317" w14:paraId="421A5F51" w14:textId="77777777" w:rsidTr="006674FB">
        <w:trPr>
          <w:trHeight w:hRule="exact" w:val="510"/>
        </w:trPr>
        <w:tc>
          <w:tcPr>
            <w:tcW w:w="5671" w:type="dxa"/>
            <w:vAlign w:val="center"/>
          </w:tcPr>
          <w:p w14:paraId="41FA7382" w14:textId="77777777" w:rsidR="00846317" w:rsidRPr="00846317" w:rsidRDefault="00846317" w:rsidP="00846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31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DA57A6" wp14:editId="2C6156CB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09550" cy="17145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970141" w14:textId="77777777" w:rsidR="00846317" w:rsidRDefault="00846317" w:rsidP="002C14A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A57A6" id="Прямоугольник 10" o:spid="_x0000_s1033" style="position:absolute;left:0;text-align:left;margin-left:-.5pt;margin-top:.6pt;width:16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" fillcolor="white [3201]" strokecolor="black [3213]" strokeweight="1pt">
                      <v:textbox>
                        <w:txbxContent>
                          <w:p w14:paraId="6C970141" w14:textId="77777777" w:rsidR="00846317" w:rsidRDefault="00846317" w:rsidP="002C14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46317">
              <w:rPr>
                <w:rFonts w:ascii="Times New Roman" w:hAnsi="Times New Roman" w:cs="Times New Roman"/>
                <w:sz w:val="28"/>
                <w:szCs w:val="28"/>
              </w:rPr>
              <w:t xml:space="preserve">     - на </w:t>
            </w:r>
            <w:r w:rsidR="00C67928">
              <w:rPr>
                <w:rFonts w:ascii="Times New Roman" w:hAnsi="Times New Roman" w:cs="Times New Roman"/>
                <w:sz w:val="28"/>
                <w:szCs w:val="28"/>
              </w:rPr>
              <w:t xml:space="preserve">четвертого </w:t>
            </w:r>
            <w:r w:rsidRPr="00846317">
              <w:rPr>
                <w:rFonts w:ascii="Times New Roman" w:hAnsi="Times New Roman" w:cs="Times New Roman"/>
                <w:sz w:val="28"/>
                <w:szCs w:val="28"/>
              </w:rPr>
              <w:t>ребенка в размере</w:t>
            </w:r>
            <w:r w:rsidR="00C67928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846317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  <w:tc>
          <w:tcPr>
            <w:tcW w:w="4111" w:type="dxa"/>
            <w:vAlign w:val="center"/>
          </w:tcPr>
          <w:p w14:paraId="402E0FA1" w14:textId="77777777" w:rsidR="00846317" w:rsidRPr="00846317" w:rsidRDefault="00846317" w:rsidP="00846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31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4B7B45" wp14:editId="43C4D185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9550" cy="17145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2C2AC0" w14:textId="77777777" w:rsidR="00846317" w:rsidRDefault="00846317" w:rsidP="0084631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B7B45" id="Прямоугольник 11" o:spid="_x0000_s1034" style="position:absolute;left:0;text-align:left;margin-left:-.25pt;margin-top:.6pt;width:16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" fillcolor="white [3201]" strokecolor="black [3213]" strokeweight="1pt">
                      <v:textbox>
                        <w:txbxContent>
                          <w:p w14:paraId="4B2C2AC0" w14:textId="77777777" w:rsidR="00846317" w:rsidRDefault="00846317" w:rsidP="0084631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846317">
              <w:rPr>
                <w:rFonts w:ascii="Times New Roman" w:hAnsi="Times New Roman" w:cs="Times New Roman"/>
                <w:sz w:val="28"/>
                <w:szCs w:val="28"/>
              </w:rPr>
              <w:t xml:space="preserve">     -ребенок является инвалидом</w:t>
            </w:r>
          </w:p>
        </w:tc>
      </w:tr>
    </w:tbl>
    <w:p w14:paraId="08C77960" w14:textId="77777777" w:rsidR="00012405" w:rsidRPr="00012405" w:rsidRDefault="00012405" w:rsidP="0001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80E45" w14:textId="77777777" w:rsidR="001E7DA3" w:rsidRDefault="000848D8" w:rsidP="0001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1.3. Вычет прошу предоставить в удвоенном размере</w:t>
      </w:r>
      <w:r w:rsidR="001E7DA3">
        <w:rPr>
          <w:rFonts w:ascii="Times New Roman" w:hAnsi="Times New Roman" w:cs="Times New Roman"/>
          <w:sz w:val="28"/>
          <w:szCs w:val="28"/>
        </w:rPr>
        <w:t>:</w:t>
      </w:r>
    </w:p>
    <w:p w14:paraId="69986852" w14:textId="77777777" w:rsidR="001E7DA3" w:rsidRDefault="001E7DA3" w:rsidP="00467B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6B1C8" wp14:editId="45FF3706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09550" cy="1714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A2638" w14:textId="77777777" w:rsidR="001E7DA3" w:rsidRDefault="001E7DA3" w:rsidP="001E7D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B1C8" id="Прямоугольник 12" o:spid="_x0000_s1035" style="position:absolute;left:0;text-align:left;margin-left:0;margin-top:6.75pt;width:16.5pt;height:13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" fillcolor="white [3201]" strokecolor="black [3213]" strokeweight="1pt">
                <v:textbox>
                  <w:txbxContent>
                    <w:p w14:paraId="1E5A2638" w14:textId="77777777" w:rsidR="001E7DA3" w:rsidRDefault="001E7DA3" w:rsidP="001E7D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-  </w:t>
      </w:r>
      <w:r w:rsidR="000848D8" w:rsidRPr="00012405">
        <w:rPr>
          <w:rFonts w:ascii="Times New Roman" w:hAnsi="Times New Roman" w:cs="Times New Roman"/>
          <w:sz w:val="28"/>
          <w:szCs w:val="28"/>
        </w:rPr>
        <w:t xml:space="preserve">да </w:t>
      </w:r>
    </w:p>
    <w:p w14:paraId="16E70A47" w14:textId="77777777" w:rsidR="000848D8" w:rsidRPr="00012405" w:rsidRDefault="001E7DA3" w:rsidP="00467B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1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EB446" wp14:editId="6286CC2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0E9E4" w14:textId="77777777" w:rsidR="001E7DA3" w:rsidRDefault="001E7DA3" w:rsidP="001E7D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EB446" id="Прямоугольник 13" o:spid="_x0000_s1036" style="position:absolute;left:0;text-align:left;margin-left:0;margin-top:.75pt;width:16.5pt;height:13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zcqA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" fillcolor="white [3201]" strokecolor="black [3213]" strokeweight="1pt">
                <v:textbox>
                  <w:txbxContent>
                    <w:p w14:paraId="5190E9E4" w14:textId="77777777" w:rsidR="001E7DA3" w:rsidRDefault="001E7DA3" w:rsidP="001E7D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0848D8" w:rsidRPr="00012405">
        <w:rPr>
          <w:rFonts w:ascii="Times New Roman" w:hAnsi="Times New Roman" w:cs="Times New Roman"/>
          <w:sz w:val="28"/>
          <w:szCs w:val="28"/>
        </w:rPr>
        <w:t>нет</w:t>
      </w:r>
    </w:p>
    <w:p w14:paraId="3881FC44" w14:textId="77777777" w:rsidR="001E7DA3" w:rsidRDefault="001E7DA3" w:rsidP="0001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79890" w14:textId="77777777" w:rsidR="00C25ACD" w:rsidRDefault="000848D8" w:rsidP="0001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Документы, подтверждающие право на вычет:</w:t>
      </w:r>
    </w:p>
    <w:p w14:paraId="3764C0AD" w14:textId="4A084582" w:rsidR="000848D8" w:rsidRPr="00012405" w:rsidRDefault="00C25ACD" w:rsidP="0001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8D8" w:rsidRPr="00012405">
        <w:rPr>
          <w:rFonts w:ascii="Times New Roman" w:hAnsi="Times New Roman" w:cs="Times New Roman"/>
          <w:sz w:val="28"/>
          <w:szCs w:val="28"/>
        </w:rPr>
        <w:t xml:space="preserve">копии свидетельств о рождении </w:t>
      </w:r>
      <w:r w:rsidR="002830DB">
        <w:rPr>
          <w:rFonts w:ascii="Times New Roman" w:hAnsi="Times New Roman" w:cs="Times New Roman"/>
          <w:sz w:val="28"/>
          <w:szCs w:val="28"/>
        </w:rPr>
        <w:t>_______</w:t>
      </w:r>
      <w:r w:rsidR="000848D8" w:rsidRPr="00012405">
        <w:rPr>
          <w:rFonts w:ascii="Times New Roman" w:hAnsi="Times New Roman" w:cs="Times New Roman"/>
          <w:sz w:val="28"/>
          <w:szCs w:val="28"/>
        </w:rPr>
        <w:t xml:space="preserve"> детей;</w:t>
      </w:r>
      <w:bookmarkStart w:id="0" w:name="_GoBack"/>
      <w:bookmarkEnd w:id="0"/>
    </w:p>
    <w:p w14:paraId="2F408A22" w14:textId="77777777" w:rsidR="000848D8" w:rsidRPr="00012405" w:rsidRDefault="00C25ACD" w:rsidP="0001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8D8" w:rsidRPr="00012405">
        <w:rPr>
          <w:rFonts w:ascii="Times New Roman" w:hAnsi="Times New Roman" w:cs="Times New Roman"/>
          <w:sz w:val="28"/>
          <w:szCs w:val="28"/>
        </w:rPr>
        <w:t>копия справки об инвалидности.</w:t>
      </w:r>
    </w:p>
    <w:p w14:paraId="5A0019A9" w14:textId="77777777" w:rsidR="00185465" w:rsidRDefault="00185465" w:rsidP="000124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E54408" w14:textId="77777777" w:rsidR="00814780" w:rsidRDefault="00185465" w:rsidP="00012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августа </w:t>
      </w:r>
      <w:r w:rsidR="000848D8" w:rsidRPr="00012405"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       ___</w:t>
      </w:r>
      <w:r w:rsidR="0008663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     </w:t>
      </w:r>
      <w:r w:rsidR="000848D8" w:rsidRPr="00012405">
        <w:rPr>
          <w:rFonts w:ascii="Times New Roman" w:hAnsi="Times New Roman" w:cs="Times New Roman"/>
          <w:sz w:val="28"/>
          <w:szCs w:val="28"/>
        </w:rPr>
        <w:t xml:space="preserve"> </w:t>
      </w:r>
      <w:r w:rsidR="00C91175">
        <w:rPr>
          <w:rFonts w:ascii="Times New Roman" w:hAnsi="Times New Roman" w:cs="Times New Roman"/>
          <w:sz w:val="28"/>
          <w:szCs w:val="28"/>
        </w:rPr>
        <w:t xml:space="preserve">Глазова </w:t>
      </w:r>
      <w:r>
        <w:rPr>
          <w:rFonts w:ascii="Times New Roman" w:hAnsi="Times New Roman" w:cs="Times New Roman"/>
          <w:sz w:val="28"/>
          <w:szCs w:val="28"/>
        </w:rPr>
        <w:t>Т.И.</w:t>
      </w:r>
    </w:p>
    <w:p w14:paraId="066FC65E" w14:textId="77777777" w:rsidR="00185465" w:rsidRPr="009C0B62" w:rsidRDefault="009C0B62" w:rsidP="009C0B62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C0B62">
        <w:rPr>
          <w:rFonts w:ascii="Times New Roman" w:hAnsi="Times New Roman" w:cs="Times New Roman"/>
          <w:i/>
          <w:iCs/>
          <w:sz w:val="16"/>
          <w:szCs w:val="16"/>
        </w:rPr>
        <w:t>подпись</w:t>
      </w:r>
    </w:p>
    <w:sectPr w:rsidR="00185465" w:rsidRPr="009C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0238B"/>
    <w:multiLevelType w:val="multilevel"/>
    <w:tmpl w:val="4A60D7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D8"/>
    <w:rsid w:val="00012405"/>
    <w:rsid w:val="000278A0"/>
    <w:rsid w:val="000848D8"/>
    <w:rsid w:val="00086639"/>
    <w:rsid w:val="00110D87"/>
    <w:rsid w:val="001567A0"/>
    <w:rsid w:val="001620F1"/>
    <w:rsid w:val="00185465"/>
    <w:rsid w:val="001B279A"/>
    <w:rsid w:val="001D12AA"/>
    <w:rsid w:val="001E7DA3"/>
    <w:rsid w:val="00224DD1"/>
    <w:rsid w:val="002830DB"/>
    <w:rsid w:val="002B1B30"/>
    <w:rsid w:val="002C14A3"/>
    <w:rsid w:val="00310982"/>
    <w:rsid w:val="004057EB"/>
    <w:rsid w:val="00467BA4"/>
    <w:rsid w:val="00494A25"/>
    <w:rsid w:val="00503A97"/>
    <w:rsid w:val="00557E35"/>
    <w:rsid w:val="005D43E2"/>
    <w:rsid w:val="005F7EB2"/>
    <w:rsid w:val="00625673"/>
    <w:rsid w:val="006636E9"/>
    <w:rsid w:val="006674FB"/>
    <w:rsid w:val="00814780"/>
    <w:rsid w:val="00846317"/>
    <w:rsid w:val="0097000B"/>
    <w:rsid w:val="00995367"/>
    <w:rsid w:val="009C0B62"/>
    <w:rsid w:val="00A3466D"/>
    <w:rsid w:val="00AC5A5E"/>
    <w:rsid w:val="00C25ACD"/>
    <w:rsid w:val="00C67928"/>
    <w:rsid w:val="00C705B8"/>
    <w:rsid w:val="00C80ECD"/>
    <w:rsid w:val="00C91175"/>
    <w:rsid w:val="00D33AF1"/>
    <w:rsid w:val="00D917A9"/>
    <w:rsid w:val="00DA4A1C"/>
    <w:rsid w:val="00DD4678"/>
    <w:rsid w:val="00E03F1E"/>
    <w:rsid w:val="00EC4BAA"/>
    <w:rsid w:val="00EE7C50"/>
    <w:rsid w:val="00F131B8"/>
    <w:rsid w:val="00F528E7"/>
    <w:rsid w:val="00F6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7012"/>
  <w15:chartTrackingRefBased/>
  <w15:docId w15:val="{3B206377-B0C6-4971-A2CF-06824C92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Никишина</dc:creator>
  <cp:keywords/>
  <dc:description/>
  <cp:lastModifiedBy>Наталья Никишина</cp:lastModifiedBy>
  <cp:revision>48</cp:revision>
  <cp:lastPrinted>2019-08-29T12:14:00Z</cp:lastPrinted>
  <dcterms:created xsi:type="dcterms:W3CDTF">2019-08-29T11:33:00Z</dcterms:created>
  <dcterms:modified xsi:type="dcterms:W3CDTF">2019-08-29T12:19:00Z</dcterms:modified>
</cp:coreProperties>
</file>